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9E54" w14:textId="517A0ACA" w:rsidR="00806B37" w:rsidRPr="00806B37" w:rsidRDefault="00806B37" w:rsidP="00806B37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  <w14:ligatures w14:val="none"/>
        </w:rPr>
        <w:t>Jméno a příjmení:</w:t>
      </w:r>
      <w:r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</w:t>
      </w:r>
    </w:p>
    <w:p w14:paraId="30D0D2ED" w14:textId="77777777" w:rsidR="00806B37" w:rsidRPr="00806B37" w:rsidRDefault="00806B37" w:rsidP="00806B37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4714D202" w14:textId="77777777" w:rsidR="00806B37" w:rsidRPr="00806B37" w:rsidRDefault="00806B37" w:rsidP="00806B37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Část 1: OBOR VÝUKY</w:t>
      </w:r>
    </w:p>
    <w:p w14:paraId="04C97A3C" w14:textId="77777777" w:rsidR="00806B37" w:rsidRPr="00806B37" w:rsidRDefault="00806B37" w:rsidP="00806B37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806B37" w:rsidRPr="00806B37" w14:paraId="32C3579E" w14:textId="77777777" w:rsidTr="00806B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30BAA" w14:textId="77777777" w:rsidR="00806B37" w:rsidRPr="00806B37" w:rsidRDefault="00806B37" w:rsidP="00806B3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06B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A) Doložte obor, který jste studoval/a na vysoké škole (skládal/a jste z něj státní závěrečnou zkoušku, což prokážete diplomem), nebo v němž se již delší dobu rozvíjíte a můžete tuto skutečnost doložit.</w:t>
            </w:r>
          </w:p>
        </w:tc>
      </w:tr>
      <w:tr w:rsidR="00806B37" w:rsidRPr="00806B37" w14:paraId="5EC012AD" w14:textId="77777777" w:rsidTr="00806B37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52098" w14:textId="149FCCA1" w:rsidR="00806B37" w:rsidRPr="00806B37" w:rsidRDefault="00806B37" w:rsidP="00806B3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806B37" w:rsidRPr="00806B37" w14:paraId="5BBEAA54" w14:textId="77777777" w:rsidTr="00806B37">
        <w:trPr>
          <w:trHeight w:val="6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95E2D" w14:textId="77777777" w:rsidR="00806B37" w:rsidRPr="00806B37" w:rsidRDefault="00806B37" w:rsidP="00806B3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06B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B) Vypište 1. a případně 2. obor výuky, které chcete vyučovat: Stejné jako jste uvedl/a v přihlášce.</w:t>
            </w:r>
          </w:p>
        </w:tc>
      </w:tr>
      <w:tr w:rsidR="00806B37" w:rsidRPr="00806B37" w14:paraId="5FEDB389" w14:textId="77777777" w:rsidTr="00806B37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94B62" w14:textId="6865634F" w:rsidR="00806B37" w:rsidRPr="00806B37" w:rsidRDefault="00806B37" w:rsidP="00806B3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  <w:tr w:rsidR="00806B37" w:rsidRPr="00806B37" w14:paraId="4713F31A" w14:textId="77777777" w:rsidTr="00806B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D6CCE" w14:textId="77777777" w:rsidR="00806B37" w:rsidRPr="00806B37" w:rsidRDefault="00806B37" w:rsidP="00806B37">
            <w:pPr>
              <w:spacing w:after="20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  <w:r w:rsidRPr="00806B37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  <w14:ligatures w14:val="none"/>
              </w:rPr>
              <w:t>C) Přečtěte si RVP ZV a prostudujte část, která se vztahuje ke vzdělávacímu oboru, jenž chcete vyučovat. Která témata/učivo ovládáte dobře a kde máte mezery? Jaké zdroje chcete využívat k tomu, abyste mezery doplnili?</w:t>
            </w:r>
          </w:p>
        </w:tc>
      </w:tr>
      <w:tr w:rsidR="00806B37" w:rsidRPr="00806B37" w14:paraId="426FB201" w14:textId="77777777" w:rsidTr="00806B37">
        <w:trPr>
          <w:trHeight w:val="9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2053C" w14:textId="25D49BB0" w:rsidR="00806B37" w:rsidRPr="00806B37" w:rsidRDefault="00806B37" w:rsidP="00806B37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  <w14:ligatures w14:val="none"/>
              </w:rPr>
            </w:pPr>
          </w:p>
        </w:tc>
      </w:tr>
    </w:tbl>
    <w:p w14:paraId="520C96B8" w14:textId="77777777" w:rsidR="00806B37" w:rsidRPr="00806B37" w:rsidRDefault="00806B37" w:rsidP="00806B37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</w:p>
    <w:p w14:paraId="47FF0030" w14:textId="77777777" w:rsidR="00806B37" w:rsidRPr="00806B37" w:rsidRDefault="00806B37" w:rsidP="00806B37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Část 2: ESEJ</w:t>
      </w:r>
    </w:p>
    <w:p w14:paraId="1CB70822" w14:textId="585D3760" w:rsidR="00806B37" w:rsidRPr="00806B37" w:rsidRDefault="00806B37" w:rsidP="00806B37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Písemně odpověz na všechny uvedené otázky i podotázky do tohoto souboru níže.</w:t>
      </w:r>
      <w:r w:rsidRPr="00806B37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br/>
      </w:r>
    </w:p>
    <w:p w14:paraId="34BFB9E6" w14:textId="77777777" w:rsidR="00806B37" w:rsidRPr="00806B37" w:rsidRDefault="00806B37" w:rsidP="00806B37">
      <w:pPr>
        <w:pStyle w:val="Odstavecseseznamem"/>
        <w:numPr>
          <w:ilvl w:val="0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Vysvětli, proč chceš být učitelem</w:t>
      </w: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. V odpovědi uveď, jak uvažuješ o:</w:t>
      </w:r>
    </w:p>
    <w:p w14:paraId="28391BAE" w14:textId="6D358262" w:rsidR="00806B37" w:rsidRPr="00806B37" w:rsidRDefault="00806B37" w:rsidP="00806B37">
      <w:pPr>
        <w:pStyle w:val="Odstavecseseznamem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vizi organizace Učitel naživo</w:t>
      </w:r>
      <w:r w:rsidR="00D80A3D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:</w:t>
      </w:r>
      <w:r w:rsidRPr="00806B37">
        <w:rPr>
          <w:rFonts w:ascii="Arial" w:eastAsia="Times New Roman" w:hAnsi="Arial" w:cs="Arial"/>
          <w:color w:val="FF9900"/>
          <w:kern w:val="0"/>
          <w:lang w:eastAsia="cs-CZ"/>
          <w14:ligatures w14:val="none"/>
        </w:rPr>
        <w:t xml:space="preserve"> </w:t>
      </w:r>
      <w:r w:rsidRPr="00806B37">
        <w:rPr>
          <w:rFonts w:ascii="Arial" w:eastAsia="Times New Roman" w:hAnsi="Arial" w:cs="Arial"/>
          <w:i/>
          <w:iCs/>
          <w:color w:val="000000"/>
          <w:kern w:val="0"/>
          <w:shd w:val="clear" w:color="auto" w:fill="FFFFFF"/>
          <w:lang w:eastAsia="cs-CZ"/>
          <w14:ligatures w14:val="none"/>
        </w:rPr>
        <w:t xml:space="preserve">Chceme, aby se všechny děti ve školách učily naplno, s radostí a s rovnými šancemi. </w:t>
      </w:r>
      <w:r w:rsidRPr="00806B37">
        <w:rPr>
          <w:rFonts w:ascii="Arial" w:eastAsia="Times New Roman" w:hAnsi="Arial" w:cs="Arial"/>
          <w:i/>
          <w:iCs/>
          <w:color w:val="000000"/>
          <w:kern w:val="0"/>
          <w:lang w:eastAsia="cs-CZ"/>
          <w14:ligatures w14:val="none"/>
        </w:rPr>
        <w:t> </w:t>
      </w:r>
    </w:p>
    <w:p w14:paraId="3C38332B" w14:textId="77777777" w:rsidR="00806B37" w:rsidRPr="00806B37" w:rsidRDefault="00806B37" w:rsidP="00806B37">
      <w:pPr>
        <w:pStyle w:val="Odstavecseseznamem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tom, co by si žáci z tvých hodin měli odnášet ve vztahu k oboru, který chceš vyučovat;</w:t>
      </w:r>
    </w:p>
    <w:p w14:paraId="24704EB4" w14:textId="77777777" w:rsidR="00806B37" w:rsidRPr="00806B37" w:rsidRDefault="00806B37" w:rsidP="00806B37">
      <w:pPr>
        <w:pStyle w:val="Odstavecseseznamem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jaké hodnoty chceš rozvíjet jako učitel u svých žáků + jak bys tyto hodnoty mohl doložit na svých osobních či profesních aktivitách.</w:t>
      </w:r>
    </w:p>
    <w:p w14:paraId="7AD1A96A" w14:textId="77777777" w:rsidR="00806B37" w:rsidRPr="00806B37" w:rsidRDefault="00806B37" w:rsidP="00806B37">
      <w:pPr>
        <w:pStyle w:val="Odstavecseseznamem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</w:p>
    <w:p w14:paraId="1986BD08" w14:textId="77777777" w:rsidR="00806B37" w:rsidRPr="00806B37" w:rsidRDefault="00806B37" w:rsidP="00806B37">
      <w:pPr>
        <w:pStyle w:val="Odstavecseseznamem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Vysvětli, proč se ucházíš o místo v tomto studijním programu.</w:t>
      </w: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V odpovědi uveď, jaká je tvoje motivace ve vztahu k:</w:t>
      </w:r>
    </w:p>
    <w:p w14:paraId="0CF7078F" w14:textId="77777777" w:rsidR="00806B37" w:rsidRPr="00806B37" w:rsidRDefault="00806B37" w:rsidP="00806B37">
      <w:pPr>
        <w:pStyle w:val="Odstavecseseznamem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práci se všemi žáky, včetně těch se sociálním znevýhodněním;</w:t>
      </w:r>
    </w:p>
    <w:p w14:paraId="6D89FC36" w14:textId="77777777" w:rsidR="00806B37" w:rsidRPr="00806B37" w:rsidRDefault="00806B37" w:rsidP="00806B37">
      <w:pPr>
        <w:pStyle w:val="Odstavecseseznamem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náročnosti programu (včetně jeho akademické, časové náročnosti, práci s náročnými třídními kolektivy apod.);</w:t>
      </w:r>
    </w:p>
    <w:p w14:paraId="480B743B" w14:textId="77777777" w:rsidR="00806B37" w:rsidRPr="00806B37" w:rsidRDefault="00806B37" w:rsidP="00806B37">
      <w:pPr>
        <w:pStyle w:val="Odstavecseseznamem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tomu, co by ti měl program přinést;</w:t>
      </w:r>
    </w:p>
    <w:p w14:paraId="31EFB85C" w14:textId="77777777" w:rsidR="00806B37" w:rsidRPr="00806B37" w:rsidRDefault="00806B37" w:rsidP="00806B37">
      <w:pPr>
        <w:pStyle w:val="Odstavecseseznamem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profesní budoucnosti po absolvování programu.</w:t>
      </w:r>
    </w:p>
    <w:p w14:paraId="4490D19A" w14:textId="77777777" w:rsidR="00806B37" w:rsidRPr="00806B37" w:rsidRDefault="00806B37" w:rsidP="00806B37">
      <w:pPr>
        <w:pStyle w:val="Odstavecseseznamem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</w:p>
    <w:p w14:paraId="4CA47AAC" w14:textId="0767EF1E" w:rsidR="00F71EC4" w:rsidRPr="003C210D" w:rsidRDefault="00806B37" w:rsidP="003C210D">
      <w:pPr>
        <w:pStyle w:val="Odstavecseseznamem"/>
        <w:numPr>
          <w:ilvl w:val="0"/>
          <w:numId w:val="7"/>
        </w:numPr>
        <w:spacing w:before="24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>Popiš náročnou (nejen pedagogickou) situaci, kdy ses vlastním přičiněním a převzetím odpovědnosti zasadil(a) o úspěch pro sebe i své okolí. Co ses z této situace naučil(a)?</w:t>
      </w: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V odpovědi uveď, jak naplňuješ </w:t>
      </w:r>
      <w:r w:rsidRPr="00806B37">
        <w:rPr>
          <w:rFonts w:ascii="Arial" w:eastAsia="Times New Roman" w:hAnsi="Arial" w:cs="Arial"/>
          <w:b/>
          <w:bCs/>
          <w:color w:val="000000"/>
          <w:kern w:val="0"/>
          <w:lang w:eastAsia="cs-CZ"/>
          <w14:ligatures w14:val="none"/>
        </w:rPr>
        <w:t xml:space="preserve">nejméně </w:t>
      </w: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dvě z kvalit, které hledáme: </w:t>
      </w:r>
    </w:p>
    <w:p w14:paraId="782D3451" w14:textId="77777777" w:rsidR="00806B37" w:rsidRPr="00806B37" w:rsidRDefault="00806B37" w:rsidP="003C210D">
      <w:pPr>
        <w:pStyle w:val="Odstavecseseznamem"/>
        <w:numPr>
          <w:ilvl w:val="1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ambice dosahovat vynikajících výsledků;</w:t>
      </w:r>
    </w:p>
    <w:p w14:paraId="30ADFF05" w14:textId="77777777" w:rsidR="00806B37" w:rsidRPr="00806B37" w:rsidRDefault="00806B37" w:rsidP="00806B37">
      <w:pPr>
        <w:pStyle w:val="Odstavecseseznamem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lídršip;</w:t>
      </w:r>
    </w:p>
    <w:p w14:paraId="4749DE7C" w14:textId="77777777" w:rsidR="00806B37" w:rsidRPr="00806B37" w:rsidRDefault="00806B37" w:rsidP="00806B37">
      <w:pPr>
        <w:pStyle w:val="Odstavecseseznamem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houževnatost / resilience;</w:t>
      </w:r>
    </w:p>
    <w:p w14:paraId="43BB166F" w14:textId="7DEEA556" w:rsidR="00806B37" w:rsidRPr="00806B37" w:rsidRDefault="00806B37" w:rsidP="00806B37">
      <w:pPr>
        <w:pStyle w:val="Odstavecseseznamem"/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schopnost reflektovat</w:t>
      </w: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br/>
      </w:r>
      <w:r w:rsidRPr="00806B37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br/>
      </w:r>
    </w:p>
    <w:p w14:paraId="6E9D90FA" w14:textId="1ED87CCB" w:rsidR="00806B37" w:rsidRPr="003C210D" w:rsidRDefault="00806B37" w:rsidP="00CA5A18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806B37">
        <w:rPr>
          <w:rFonts w:ascii="Arial" w:eastAsia="Times New Roman" w:hAnsi="Arial" w:cs="Arial"/>
          <w:kern w:val="0"/>
          <w:lang w:eastAsia="cs-CZ"/>
          <w14:ligatures w14:val="none"/>
        </w:rPr>
        <w:br/>
      </w:r>
    </w:p>
    <w:p w14:paraId="12309B1D" w14:textId="77777777" w:rsidR="00806B37" w:rsidRDefault="00806B37" w:rsidP="00806B37">
      <w:pPr>
        <w:spacing w:after="0" w:line="240" w:lineRule="auto"/>
        <w:rPr>
          <w:rFonts w:ascii="Arial" w:eastAsia="Times New Roman" w:hAnsi="Arial" w:cs="Arial"/>
          <w:b/>
          <w:bCs/>
          <w:color w:val="0000FF"/>
          <w:kern w:val="0"/>
          <w:lang w:eastAsia="cs-CZ"/>
          <w14:ligatures w14:val="none"/>
        </w:rPr>
      </w:pPr>
    </w:p>
    <w:p w14:paraId="0A1768AB" w14:textId="2DCFA66E" w:rsidR="00806B37" w:rsidRPr="00806B37" w:rsidRDefault="00806B37" w:rsidP="00806B37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806B37">
        <w:rPr>
          <w:rFonts w:ascii="Arial" w:eastAsia="Times New Roman" w:hAnsi="Arial" w:cs="Arial"/>
          <w:b/>
          <w:bCs/>
          <w:color w:val="0000FF"/>
          <w:kern w:val="0"/>
          <w:sz w:val="24"/>
          <w:szCs w:val="24"/>
          <w:lang w:eastAsia="cs-CZ"/>
          <w14:ligatures w14:val="none"/>
        </w:rPr>
        <w:t>Prostor pro váš text:</w:t>
      </w:r>
    </w:p>
    <w:p w14:paraId="7F444FEF" w14:textId="77777777" w:rsidR="00806B37" w:rsidRPr="00806B37" w:rsidRDefault="00806B37" w:rsidP="00806B37">
      <w:pPr>
        <w:pStyle w:val="Odstavecseseznamem"/>
        <w:spacing w:after="0" w:line="276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</w:p>
    <w:p w14:paraId="47BB5E70" w14:textId="3240F867" w:rsidR="002A7F93" w:rsidRDefault="002A7F93" w:rsidP="000C3AF3">
      <w:pPr>
        <w:rPr>
          <w:rFonts w:ascii="Arial" w:hAnsi="Arial" w:cs="Arial"/>
          <w:sz w:val="24"/>
          <w:szCs w:val="24"/>
        </w:rPr>
      </w:pPr>
    </w:p>
    <w:p w14:paraId="01864AB5" w14:textId="77777777" w:rsidR="002A7F93" w:rsidRDefault="002A7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5EDC94" w14:textId="77777777" w:rsidR="00462448" w:rsidRPr="00806B37" w:rsidRDefault="00462448" w:rsidP="000C3AF3">
      <w:pPr>
        <w:rPr>
          <w:rFonts w:ascii="Arial" w:hAnsi="Arial" w:cs="Arial"/>
          <w:sz w:val="24"/>
          <w:szCs w:val="24"/>
        </w:rPr>
      </w:pPr>
    </w:p>
    <w:sectPr w:rsidR="00462448" w:rsidRPr="00806B37" w:rsidSect="00A235BB">
      <w:headerReference w:type="default" r:id="rId7"/>
      <w:footerReference w:type="default" r:id="rId8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2832" w14:textId="77777777" w:rsidR="00A235BB" w:rsidRDefault="00A235BB" w:rsidP="00806B37">
      <w:pPr>
        <w:spacing w:after="0" w:line="240" w:lineRule="auto"/>
      </w:pPr>
      <w:r>
        <w:separator/>
      </w:r>
    </w:p>
  </w:endnote>
  <w:endnote w:type="continuationSeparator" w:id="0">
    <w:p w14:paraId="1ABB2950" w14:textId="77777777" w:rsidR="00A235BB" w:rsidRDefault="00A235BB" w:rsidP="0080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766912"/>
      <w:docPartObj>
        <w:docPartGallery w:val="Page Numbers (Bottom of Page)"/>
        <w:docPartUnique/>
      </w:docPartObj>
    </w:sdtPr>
    <w:sdtContent>
      <w:p w14:paraId="03A69FCA" w14:textId="462041ED" w:rsidR="00DB1F89" w:rsidRDefault="00DB1F8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478F85" w14:textId="77777777" w:rsidR="00DB1F89" w:rsidRDefault="00DB1F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8B3B" w14:textId="77777777" w:rsidR="00A235BB" w:rsidRDefault="00A235BB" w:rsidP="00806B37">
      <w:pPr>
        <w:spacing w:after="0" w:line="240" w:lineRule="auto"/>
      </w:pPr>
      <w:r>
        <w:separator/>
      </w:r>
    </w:p>
  </w:footnote>
  <w:footnote w:type="continuationSeparator" w:id="0">
    <w:p w14:paraId="53F71F60" w14:textId="77777777" w:rsidR="00A235BB" w:rsidRDefault="00A235BB" w:rsidP="0080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7F5F" w14:textId="45D9F3DD" w:rsidR="00806B37" w:rsidRDefault="00806B37">
    <w:pPr>
      <w:pStyle w:val="Zhlav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74A64FFA" wp14:editId="25A3114D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733425" cy="342900"/>
          <wp:effectExtent l="0" t="0" r="9525" b="0"/>
          <wp:wrapTopAndBottom/>
          <wp:docPr id="20920101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776"/>
    <w:multiLevelType w:val="multilevel"/>
    <w:tmpl w:val="B89E2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E7011"/>
    <w:multiLevelType w:val="hybridMultilevel"/>
    <w:tmpl w:val="2E664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7FB2"/>
    <w:multiLevelType w:val="hybridMultilevel"/>
    <w:tmpl w:val="25CEA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0CB2"/>
    <w:multiLevelType w:val="hybridMultilevel"/>
    <w:tmpl w:val="9DE62A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16158"/>
    <w:multiLevelType w:val="hybridMultilevel"/>
    <w:tmpl w:val="9DE62A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233FE"/>
    <w:multiLevelType w:val="multilevel"/>
    <w:tmpl w:val="86F6E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B489C"/>
    <w:multiLevelType w:val="multilevel"/>
    <w:tmpl w:val="BCFA6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B54012D"/>
    <w:multiLevelType w:val="hybridMultilevel"/>
    <w:tmpl w:val="2976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1AFA"/>
    <w:multiLevelType w:val="hybridMultilevel"/>
    <w:tmpl w:val="262C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339226">
    <w:abstractNumId w:val="6"/>
  </w:num>
  <w:num w:numId="2" w16cid:durableId="1432823394">
    <w:abstractNumId w:val="0"/>
  </w:num>
  <w:num w:numId="3" w16cid:durableId="1981180039">
    <w:abstractNumId w:val="0"/>
    <w:lvlOverride w:ilvl="0">
      <w:lvl w:ilvl="0">
        <w:numFmt w:val="decimal"/>
        <w:lvlText w:val="%1."/>
        <w:lvlJc w:val="left"/>
      </w:lvl>
    </w:lvlOverride>
  </w:num>
  <w:num w:numId="4" w16cid:durableId="302125290">
    <w:abstractNumId w:val="5"/>
  </w:num>
  <w:num w:numId="5" w16cid:durableId="2121293904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414543853">
    <w:abstractNumId w:val="8"/>
  </w:num>
  <w:num w:numId="7" w16cid:durableId="1534726055">
    <w:abstractNumId w:val="4"/>
  </w:num>
  <w:num w:numId="8" w16cid:durableId="759329546">
    <w:abstractNumId w:val="3"/>
  </w:num>
  <w:num w:numId="9" w16cid:durableId="722102762">
    <w:abstractNumId w:val="2"/>
  </w:num>
  <w:num w:numId="10" w16cid:durableId="2142846329">
    <w:abstractNumId w:val="7"/>
  </w:num>
  <w:num w:numId="11" w16cid:durableId="1436748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37"/>
    <w:rsid w:val="000C3AF3"/>
    <w:rsid w:val="002A7F93"/>
    <w:rsid w:val="003C210D"/>
    <w:rsid w:val="00462448"/>
    <w:rsid w:val="00806B37"/>
    <w:rsid w:val="0083721B"/>
    <w:rsid w:val="00A235BB"/>
    <w:rsid w:val="00BF3E29"/>
    <w:rsid w:val="00CA5A18"/>
    <w:rsid w:val="00D80A3D"/>
    <w:rsid w:val="00DB1F89"/>
    <w:rsid w:val="00F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B6069"/>
  <w15:chartTrackingRefBased/>
  <w15:docId w15:val="{8046844B-9D22-4456-9EC3-E4190F19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806B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6B37"/>
  </w:style>
  <w:style w:type="paragraph" w:styleId="Zpat">
    <w:name w:val="footer"/>
    <w:basedOn w:val="Normln"/>
    <w:link w:val="ZpatChar"/>
    <w:uiPriority w:val="99"/>
    <w:unhideWhenUsed/>
    <w:rsid w:val="0080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Špaček</dc:creator>
  <cp:keywords/>
  <dc:description/>
  <cp:lastModifiedBy>Kristýna Špaček</cp:lastModifiedBy>
  <cp:revision>9</cp:revision>
  <dcterms:created xsi:type="dcterms:W3CDTF">2024-01-03T09:36:00Z</dcterms:created>
  <dcterms:modified xsi:type="dcterms:W3CDTF">2024-01-09T08:40:00Z</dcterms:modified>
</cp:coreProperties>
</file>